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FD0F" w14:textId="77777777" w:rsidR="003B0F35" w:rsidRDefault="003B0F35"/>
    <w:p w14:paraId="783A0281" w14:textId="52EF30CA" w:rsidR="0054528A" w:rsidRDefault="003B0F35">
      <w:r>
        <w:rPr>
          <w:noProof/>
        </w:rPr>
        <w:drawing>
          <wp:inline distT="0" distB="0" distL="0" distR="0" wp14:anchorId="6E92B0DB" wp14:editId="79CD0511">
            <wp:extent cx="6690360" cy="9073903"/>
            <wp:effectExtent l="0" t="0" r="0" b="0"/>
            <wp:docPr id="14457747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774766" name="Grafik 144577476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" t="4850" r="2455" b="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248" cy="9090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F8FD2" w14:textId="77777777" w:rsidR="0054528A" w:rsidRDefault="0054528A">
      <w:r>
        <w:br w:type="page"/>
      </w:r>
    </w:p>
    <w:p w14:paraId="6EC0B299" w14:textId="77777777" w:rsidR="00AE7CAB" w:rsidRDefault="00AE7CAB">
      <w:pPr>
        <w:rPr>
          <w:b/>
          <w:bCs/>
          <w:sz w:val="56"/>
          <w:szCs w:val="56"/>
        </w:rPr>
      </w:pPr>
    </w:p>
    <w:p w14:paraId="276B1AC8" w14:textId="6E8E9395" w:rsidR="004250FE" w:rsidRPr="0054528A" w:rsidRDefault="0054528A">
      <w:pPr>
        <w:rPr>
          <w:b/>
          <w:bCs/>
          <w:sz w:val="56"/>
          <w:szCs w:val="56"/>
        </w:rPr>
      </w:pPr>
      <w:r w:rsidRPr="0054528A">
        <w:rPr>
          <w:b/>
          <w:bCs/>
          <w:sz w:val="56"/>
          <w:szCs w:val="56"/>
        </w:rPr>
        <w:t>Anleitung zum Ausdrucken</w:t>
      </w:r>
      <w:r w:rsidRPr="0054528A">
        <w:rPr>
          <w:b/>
          <w:bCs/>
          <w:sz w:val="56"/>
          <w:szCs w:val="56"/>
        </w:rPr>
        <w:br/>
        <w:t>für verschiedene Formate:</w:t>
      </w:r>
    </w:p>
    <w:p w14:paraId="2D76514D" w14:textId="77777777" w:rsidR="0054528A" w:rsidRPr="0054528A" w:rsidRDefault="0054528A">
      <w:pPr>
        <w:rPr>
          <w:sz w:val="56"/>
          <w:szCs w:val="56"/>
        </w:rPr>
      </w:pPr>
    </w:p>
    <w:p w14:paraId="07BDE32B" w14:textId="6ABC1FA9" w:rsidR="0054528A" w:rsidRPr="0054528A" w:rsidRDefault="0054528A">
      <w:pPr>
        <w:rPr>
          <w:sz w:val="56"/>
          <w:szCs w:val="56"/>
        </w:rPr>
      </w:pPr>
      <w:r>
        <w:rPr>
          <w:sz w:val="56"/>
          <w:szCs w:val="56"/>
        </w:rPr>
        <w:t>DIN</w:t>
      </w:r>
      <w:r w:rsidRPr="0054528A">
        <w:rPr>
          <w:sz w:val="56"/>
          <w:szCs w:val="56"/>
        </w:rPr>
        <w:t xml:space="preserve"> A4:</w:t>
      </w:r>
      <w:r w:rsidRPr="0054528A">
        <w:rPr>
          <w:sz w:val="56"/>
          <w:szCs w:val="56"/>
        </w:rPr>
        <w:br/>
        <w:t>Einfach Seite 1 ausdrucken</w:t>
      </w:r>
    </w:p>
    <w:p w14:paraId="3915200B" w14:textId="77777777" w:rsidR="0054528A" w:rsidRPr="0054528A" w:rsidRDefault="0054528A">
      <w:pPr>
        <w:rPr>
          <w:sz w:val="56"/>
          <w:szCs w:val="56"/>
        </w:rPr>
      </w:pPr>
    </w:p>
    <w:p w14:paraId="5E8FDCC9" w14:textId="07228FA4" w:rsidR="0054528A" w:rsidRPr="0054528A" w:rsidRDefault="0054528A">
      <w:pPr>
        <w:rPr>
          <w:sz w:val="56"/>
          <w:szCs w:val="56"/>
        </w:rPr>
      </w:pPr>
      <w:r>
        <w:rPr>
          <w:sz w:val="56"/>
          <w:szCs w:val="56"/>
        </w:rPr>
        <w:t>DIN</w:t>
      </w:r>
      <w:r w:rsidRPr="0054528A">
        <w:rPr>
          <w:sz w:val="56"/>
          <w:szCs w:val="56"/>
        </w:rPr>
        <w:t xml:space="preserve"> </w:t>
      </w:r>
      <w:r w:rsidRPr="0054528A">
        <w:rPr>
          <w:sz w:val="56"/>
          <w:szCs w:val="56"/>
        </w:rPr>
        <w:t xml:space="preserve">A5 (= „halbes </w:t>
      </w:r>
      <w:r>
        <w:rPr>
          <w:sz w:val="56"/>
          <w:szCs w:val="56"/>
        </w:rPr>
        <w:t>DIN</w:t>
      </w:r>
      <w:r w:rsidRPr="0054528A">
        <w:rPr>
          <w:sz w:val="56"/>
          <w:szCs w:val="56"/>
        </w:rPr>
        <w:t xml:space="preserve"> </w:t>
      </w:r>
      <w:r w:rsidRPr="0054528A">
        <w:rPr>
          <w:sz w:val="56"/>
          <w:szCs w:val="56"/>
        </w:rPr>
        <w:t>A4”):</w:t>
      </w:r>
      <w:r w:rsidRPr="0054528A">
        <w:rPr>
          <w:sz w:val="56"/>
          <w:szCs w:val="56"/>
        </w:rPr>
        <w:br/>
        <w:t>Drucken &gt; Seite 1 &gt; 2 Seiten pro Seite</w:t>
      </w:r>
    </w:p>
    <w:p w14:paraId="77F1568A" w14:textId="77777777" w:rsidR="0054528A" w:rsidRPr="0054528A" w:rsidRDefault="0054528A">
      <w:pPr>
        <w:rPr>
          <w:sz w:val="56"/>
          <w:szCs w:val="56"/>
        </w:rPr>
      </w:pPr>
    </w:p>
    <w:p w14:paraId="79976BD0" w14:textId="2C41A2FB" w:rsidR="0054528A" w:rsidRPr="0054528A" w:rsidRDefault="0054528A">
      <w:pPr>
        <w:rPr>
          <w:sz w:val="56"/>
          <w:szCs w:val="56"/>
        </w:rPr>
      </w:pPr>
      <w:r>
        <w:rPr>
          <w:sz w:val="56"/>
          <w:szCs w:val="56"/>
        </w:rPr>
        <w:t>DIN</w:t>
      </w:r>
      <w:r w:rsidRPr="0054528A">
        <w:rPr>
          <w:sz w:val="56"/>
          <w:szCs w:val="56"/>
        </w:rPr>
        <w:t xml:space="preserve"> </w:t>
      </w:r>
      <w:r w:rsidRPr="0054528A">
        <w:rPr>
          <w:sz w:val="56"/>
          <w:szCs w:val="56"/>
        </w:rPr>
        <w:t xml:space="preserve">A6 (= „Viertel </w:t>
      </w:r>
      <w:r>
        <w:rPr>
          <w:sz w:val="56"/>
          <w:szCs w:val="56"/>
        </w:rPr>
        <w:t>DIN</w:t>
      </w:r>
      <w:r w:rsidRPr="0054528A">
        <w:rPr>
          <w:sz w:val="56"/>
          <w:szCs w:val="56"/>
        </w:rPr>
        <w:t xml:space="preserve"> </w:t>
      </w:r>
      <w:r w:rsidRPr="0054528A">
        <w:rPr>
          <w:sz w:val="56"/>
          <w:szCs w:val="56"/>
        </w:rPr>
        <w:t>A4 / Postkarte“):</w:t>
      </w:r>
      <w:r w:rsidRPr="0054528A">
        <w:rPr>
          <w:sz w:val="56"/>
          <w:szCs w:val="56"/>
        </w:rPr>
        <w:br/>
      </w:r>
      <w:r w:rsidRPr="0054528A">
        <w:rPr>
          <w:sz w:val="56"/>
          <w:szCs w:val="56"/>
        </w:rPr>
        <w:t xml:space="preserve">Drucken &gt; Seite 1 &gt; </w:t>
      </w:r>
      <w:r w:rsidRPr="0054528A">
        <w:rPr>
          <w:sz w:val="56"/>
          <w:szCs w:val="56"/>
        </w:rPr>
        <w:t>4</w:t>
      </w:r>
      <w:r w:rsidRPr="0054528A">
        <w:rPr>
          <w:sz w:val="56"/>
          <w:szCs w:val="56"/>
        </w:rPr>
        <w:t xml:space="preserve"> Seiten pro Seite</w:t>
      </w:r>
    </w:p>
    <w:p w14:paraId="6346FE1B" w14:textId="77777777" w:rsidR="003B0F35" w:rsidRPr="0054528A" w:rsidRDefault="003B0F35"/>
    <w:sectPr w:rsidR="003B0F35" w:rsidRPr="0054528A" w:rsidSect="003B0F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35"/>
    <w:rsid w:val="000C6123"/>
    <w:rsid w:val="001F6B91"/>
    <w:rsid w:val="003042C6"/>
    <w:rsid w:val="003B0F35"/>
    <w:rsid w:val="004250FE"/>
    <w:rsid w:val="0054528A"/>
    <w:rsid w:val="00761817"/>
    <w:rsid w:val="00856BC5"/>
    <w:rsid w:val="00AE7CAB"/>
    <w:rsid w:val="00CC502D"/>
    <w:rsid w:val="00EC5774"/>
    <w:rsid w:val="00F0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5988"/>
  <w15:chartTrackingRefBased/>
  <w15:docId w15:val="{368B1177-A7B6-4920-8013-4BF177E9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B0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0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0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0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0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0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0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0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0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0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0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0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0F3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0F3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0F3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0F3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0F3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0F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0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0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0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0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0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B0F3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0F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B0F3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0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0F3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0F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210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cp:lastPrinted>2026-08-02T21:14:00Z</cp:lastPrinted>
  <dcterms:created xsi:type="dcterms:W3CDTF">2026-08-02T21:09:00Z</dcterms:created>
  <dcterms:modified xsi:type="dcterms:W3CDTF">2026-08-02T21:14:00Z</dcterms:modified>
</cp:coreProperties>
</file>